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D4867" w14:textId="77777777" w:rsidR="00501BB3" w:rsidRDefault="00000000">
      <w:pPr>
        <w:pStyle w:val="a9"/>
        <w:widowControl/>
        <w:shd w:val="clear" w:color="auto" w:fill="FFFFFF"/>
        <w:spacing w:line="620" w:lineRule="exact"/>
        <w:rPr>
          <w:rFonts w:ascii="Times New Roman" w:eastAsia="方正小标宋_GBK" w:hAnsi="Times New Roman"/>
          <w:sz w:val="44"/>
          <w:szCs w:val="44"/>
          <w:lang w:bidi="ar"/>
        </w:rPr>
      </w:pPr>
      <w:r>
        <w:rPr>
          <w:rFonts w:ascii="Times New Roman" w:eastAsia="黑体" w:hAnsi="Times New Roman"/>
          <w:kern w:val="2"/>
          <w:sz w:val="32"/>
          <w:szCs w:val="32"/>
          <w:lang w:eastAsia="zh-Hans"/>
        </w:rPr>
        <w:t>附件</w:t>
      </w:r>
      <w:r>
        <w:rPr>
          <w:rFonts w:ascii="Times New Roman" w:eastAsia="黑体" w:hAnsi="Times New Roman" w:hint="eastAsia"/>
          <w:kern w:val="2"/>
          <w:sz w:val="32"/>
          <w:szCs w:val="32"/>
        </w:rPr>
        <w:t>3</w:t>
      </w:r>
    </w:p>
    <w:p w14:paraId="7F6F81D0" w14:textId="77777777" w:rsidR="00501BB3" w:rsidRDefault="00501BB3">
      <w:pPr>
        <w:spacing w:line="620" w:lineRule="exact"/>
        <w:ind w:firstLineChars="200" w:firstLine="883"/>
        <w:rPr>
          <w:rFonts w:ascii="Times New Roman" w:eastAsia="方正小标宋_GBK" w:hAnsi="Times New Roman"/>
          <w:b/>
          <w:bCs/>
          <w:kern w:val="0"/>
          <w:sz w:val="44"/>
          <w:szCs w:val="44"/>
          <w:lang w:bidi="ar"/>
        </w:rPr>
      </w:pPr>
    </w:p>
    <w:p w14:paraId="73D40611" w14:textId="77777777" w:rsidR="00501BB3" w:rsidRDefault="00000000">
      <w:pPr>
        <w:spacing w:line="620" w:lineRule="exact"/>
        <w:jc w:val="center"/>
        <w:rPr>
          <w:rFonts w:ascii="Times New Roman" w:eastAsia="微软雅黑" w:hAnsi="Times New Roman"/>
          <w:b/>
          <w:bCs/>
          <w:sz w:val="44"/>
          <w:szCs w:val="44"/>
          <w:lang w:eastAsia="zh-Hans"/>
        </w:rPr>
      </w:pPr>
      <w:r>
        <w:rPr>
          <w:rFonts w:ascii="Times New Roman" w:eastAsia="微软雅黑" w:hAnsi="Times New Roman"/>
          <w:b/>
          <w:bCs/>
          <w:sz w:val="44"/>
          <w:szCs w:val="44"/>
          <w:lang w:eastAsia="zh-Hans"/>
        </w:rPr>
        <w:t>个人承诺书</w:t>
      </w:r>
    </w:p>
    <w:p w14:paraId="27F99D9C" w14:textId="77777777" w:rsidR="00501BB3" w:rsidRDefault="00501BB3">
      <w:pPr>
        <w:widowControl/>
        <w:spacing w:line="620" w:lineRule="exact"/>
        <w:ind w:firstLineChars="200" w:firstLine="643"/>
        <w:rPr>
          <w:rFonts w:ascii="Times New Roman" w:eastAsia="仿宋" w:hAnsi="Times New Roman"/>
          <w:b/>
          <w:bCs/>
          <w:kern w:val="0"/>
          <w:sz w:val="32"/>
          <w:szCs w:val="32"/>
          <w:lang w:bidi="ar"/>
        </w:rPr>
      </w:pPr>
    </w:p>
    <w:p w14:paraId="2E201EA6" w14:textId="77777777" w:rsidR="00501BB3" w:rsidRDefault="00000000">
      <w:pPr>
        <w:widowControl/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214489E4" w14:textId="77777777" w:rsidR="00501BB3" w:rsidRDefault="00501BB3">
      <w:pPr>
        <w:numPr>
          <w:ilvl w:val="255"/>
          <w:numId w:val="0"/>
        </w:numPr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</w:p>
    <w:p w14:paraId="5D6AC386" w14:textId="77777777" w:rsidR="00501BB3" w:rsidRDefault="00501BB3">
      <w:pPr>
        <w:numPr>
          <w:ilvl w:val="255"/>
          <w:numId w:val="0"/>
        </w:numPr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</w:p>
    <w:p w14:paraId="63DBC165" w14:textId="77777777" w:rsidR="00501BB3" w:rsidRDefault="00000000">
      <w:pPr>
        <w:widowControl/>
        <w:spacing w:line="620" w:lineRule="exact"/>
        <w:ind w:firstLineChars="200" w:firstLine="643"/>
        <w:jc w:val="center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 xml:space="preserve">                 承诺人（签字）：</w:t>
      </w:r>
    </w:p>
    <w:p w14:paraId="0097381B" w14:textId="77777777" w:rsidR="00501BB3" w:rsidRDefault="00000000">
      <w:pPr>
        <w:widowControl/>
        <w:spacing w:line="620" w:lineRule="exact"/>
        <w:ind w:firstLineChars="200" w:firstLine="643"/>
        <w:jc w:val="center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 xml:space="preserve">                     日期：    年  月  日 </w:t>
      </w:r>
    </w:p>
    <w:p w14:paraId="44501350" w14:textId="77777777" w:rsidR="00501BB3" w:rsidRDefault="00501BB3">
      <w:pPr>
        <w:rPr>
          <w:rFonts w:ascii="Times New Roman" w:hAnsi="Times New Roman"/>
          <w:b/>
          <w:bCs/>
        </w:rPr>
      </w:pPr>
    </w:p>
    <w:p w14:paraId="4F01C40C" w14:textId="77777777" w:rsidR="00501BB3" w:rsidRDefault="00501BB3"/>
    <w:p w14:paraId="11CAD974" w14:textId="77777777" w:rsidR="00501BB3" w:rsidRDefault="00501BB3">
      <w:pPr>
        <w:rPr>
          <w:rFonts w:ascii="Times New Roman" w:hAnsi="Times New Roman"/>
        </w:rPr>
      </w:pPr>
    </w:p>
    <w:p w14:paraId="2E04E97E" w14:textId="77777777" w:rsidR="00501BB3" w:rsidRDefault="00501BB3"/>
    <w:sectPr w:rsidR="00501BB3">
      <w:footerReference w:type="default" r:id="rId8"/>
      <w:pgSz w:w="11906" w:h="16838"/>
      <w:pgMar w:top="2098" w:right="1474" w:bottom="1984" w:left="1587" w:header="851" w:footer="141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765C3" w14:textId="77777777" w:rsidR="00784886" w:rsidRDefault="00784886">
      <w:r>
        <w:separator/>
      </w:r>
    </w:p>
  </w:endnote>
  <w:endnote w:type="continuationSeparator" w:id="0">
    <w:p w14:paraId="766443B2" w14:textId="77777777" w:rsidR="00784886" w:rsidRDefault="0078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0D42613-87D7-4AB0-99CF-B76DCB9CE21C}"/>
    <w:embedBold r:id="rId2" w:fontKey="{06661D0D-BD84-43C9-AB1B-D23017027FF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FEFB562-3E26-4DAA-BF19-6760D678768B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汉仪文黑-55简">
    <w:altName w:val="黑体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2EC54FCC-1746-4E56-808C-4E1117232AF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B6F37CE-1831-4F9E-B220-6088C6A5C92C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6" w:subsetted="1" w:fontKey="{F1A941B8-D418-4AFF-A746-A9C1A3E4AC7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7" w:subsetted="1" w:fontKey="{4F1FE55C-70DB-4851-808E-CFCA1ABE530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D77D1615-AD04-4687-980C-442D62E78C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12FF" w14:textId="77777777" w:rsidR="00501BB3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C4D24" wp14:editId="52E8054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EDB78" w14:textId="77777777" w:rsidR="00501BB3" w:rsidRDefault="00000000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4D2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A1EDB78" w14:textId="77777777" w:rsidR="00501BB3" w:rsidRDefault="00000000">
                    <w:pPr>
                      <w:pStyle w:val="a7"/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E30E" w14:textId="77777777" w:rsidR="00784886" w:rsidRDefault="00784886">
      <w:r>
        <w:separator/>
      </w:r>
    </w:p>
  </w:footnote>
  <w:footnote w:type="continuationSeparator" w:id="0">
    <w:p w14:paraId="2FD6C340" w14:textId="77777777" w:rsidR="00784886" w:rsidRDefault="00784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C101C"/>
    <w:rsid w:val="00210C71"/>
    <w:rsid w:val="004A6764"/>
    <w:rsid w:val="00501BB3"/>
    <w:rsid w:val="00784886"/>
    <w:rsid w:val="00846E33"/>
    <w:rsid w:val="00C642B5"/>
    <w:rsid w:val="00D71D5E"/>
    <w:rsid w:val="00FF5FD6"/>
    <w:rsid w:val="02F05CEF"/>
    <w:rsid w:val="04844854"/>
    <w:rsid w:val="073F607A"/>
    <w:rsid w:val="08564CA1"/>
    <w:rsid w:val="0935436E"/>
    <w:rsid w:val="0ECA1040"/>
    <w:rsid w:val="0FA22032"/>
    <w:rsid w:val="103E754A"/>
    <w:rsid w:val="10500E6A"/>
    <w:rsid w:val="110F593B"/>
    <w:rsid w:val="13CE7899"/>
    <w:rsid w:val="18390AAD"/>
    <w:rsid w:val="188B720A"/>
    <w:rsid w:val="1BA71B62"/>
    <w:rsid w:val="1DF443A0"/>
    <w:rsid w:val="1EBE3AB0"/>
    <w:rsid w:val="1F282554"/>
    <w:rsid w:val="1FF055B2"/>
    <w:rsid w:val="20450EE3"/>
    <w:rsid w:val="21995D64"/>
    <w:rsid w:val="22C8691D"/>
    <w:rsid w:val="2408427E"/>
    <w:rsid w:val="25871E12"/>
    <w:rsid w:val="28DF32AF"/>
    <w:rsid w:val="2F195A15"/>
    <w:rsid w:val="31A87524"/>
    <w:rsid w:val="32F430BF"/>
    <w:rsid w:val="334006F6"/>
    <w:rsid w:val="371F596B"/>
    <w:rsid w:val="387667EE"/>
    <w:rsid w:val="39ED01CA"/>
    <w:rsid w:val="3BDC05A8"/>
    <w:rsid w:val="3ECC7564"/>
    <w:rsid w:val="416264B1"/>
    <w:rsid w:val="439F374F"/>
    <w:rsid w:val="443C101C"/>
    <w:rsid w:val="4F3E4978"/>
    <w:rsid w:val="513E5EDE"/>
    <w:rsid w:val="5379447C"/>
    <w:rsid w:val="539354E6"/>
    <w:rsid w:val="55C7591B"/>
    <w:rsid w:val="57AA6963"/>
    <w:rsid w:val="59603C27"/>
    <w:rsid w:val="5ACA53E4"/>
    <w:rsid w:val="5D942587"/>
    <w:rsid w:val="5EE821F8"/>
    <w:rsid w:val="60A71CAE"/>
    <w:rsid w:val="62D613AF"/>
    <w:rsid w:val="63EB0A27"/>
    <w:rsid w:val="64D70FAB"/>
    <w:rsid w:val="650A27DF"/>
    <w:rsid w:val="699920B6"/>
    <w:rsid w:val="69AA69EC"/>
    <w:rsid w:val="6D4F63E5"/>
    <w:rsid w:val="6F434502"/>
    <w:rsid w:val="7004359C"/>
    <w:rsid w:val="70B6225A"/>
    <w:rsid w:val="74DF1F35"/>
    <w:rsid w:val="76832D41"/>
    <w:rsid w:val="7A356A48"/>
    <w:rsid w:val="7BCD45A3"/>
    <w:rsid w:val="7CB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AD543"/>
  <w15:docId w15:val="{E5ABE401-A3B9-4EDF-8C00-EE06B62C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a4">
    <w:name w:val="annotation text"/>
    <w:basedOn w:val="a"/>
    <w:qFormat/>
    <w:pPr>
      <w:spacing w:before="50" w:after="50"/>
      <w:jc w:val="left"/>
    </w:pPr>
  </w:style>
  <w:style w:type="paragraph" w:styleId="a5">
    <w:name w:val="Body Text"/>
    <w:next w:val="a"/>
    <w:uiPriority w:val="1"/>
    <w:qFormat/>
    <w:pPr>
      <w:widowControl w:val="0"/>
      <w:spacing w:after="1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6">
    <w:name w:val="Body Text Indent"/>
    <w:basedOn w:val="a"/>
    <w:next w:val="a3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uiPriority w:val="99"/>
    <w:qFormat/>
    <w:pPr>
      <w:widowControl w:val="0"/>
      <w:spacing w:beforeAutospacing="1" w:afterAutospacing="1"/>
    </w:pPr>
    <w:rPr>
      <w:rFonts w:ascii="Calibri" w:hAnsi="Calibri"/>
      <w:sz w:val="24"/>
      <w:szCs w:val="24"/>
    </w:rPr>
  </w:style>
  <w:style w:type="paragraph" w:styleId="2">
    <w:name w:val="Body Text First Indent 2"/>
    <w:basedOn w:val="a6"/>
    <w:next w:val="a"/>
    <w:qFormat/>
    <w:pPr>
      <w:ind w:firstLineChars="200" w:firstLine="420"/>
    </w:pPr>
    <w:rPr>
      <w:rFonts w:ascii="Times New Roman" w:hAnsi="Times New Roman"/>
    </w:rPr>
  </w:style>
  <w:style w:type="table" w:styleId="aa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qFormat/>
    <w:rPr>
      <w:rFonts w:ascii="汉仪文黑-55简" w:eastAsia="汉仪文黑-55简" w:hAnsi="汉仪文黑-55简"/>
      <w:color w:val="0000FF"/>
      <w:u w:val="single"/>
    </w:rPr>
  </w:style>
  <w:style w:type="paragraph" w:customStyle="1" w:styleId="ac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d">
    <w:name w:val="Revision"/>
    <w:hidden/>
    <w:uiPriority w:val="99"/>
    <w:unhideWhenUsed/>
    <w:rsid w:val="00846E33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c9c9014f-0933-4a04-ab5a-c8acda6e2715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 B415FD7</paraID>
      <start>18</start>
      <end>36</end>
      <status>modified</status>
      <modifiedWord>坚定“四个自信”、</modifiedWord>
      <trackRevisions>true</trackRevisions>
    </reviewItem>
    <reviewItem>
      <errorID>018c96c3-0bb8-4d85-af0d-eb65f52c4a82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3E6E2FAE</paraID>
      <start>45</start>
      <end>47</end>
      <status>modified</status>
      <modifiedWord>；</modifiedWord>
      <trackRevisions>true</trackRevisions>
    </reviewItem>
    <reviewItem>
      <errorID>b15a1e7a-bd24-4195-9759-c2ccf7f2c2ab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69172927</paraID>
      <start>19</start>
      <end>20</end>
      <status>ignored</status>
      <modifiedWord/>
      <trackRevisions>false</trackRevisions>
    </reviewItem>
    <reviewItem>
      <errorID>36f36ed0-b9cd-4f09-b67e-829da91e3081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50FDD6EB</paraID>
      <start>23</start>
      <end>25</end>
      <status>ignored</status>
      <modifiedWord/>
      <trackRevisions>false</trackRevisions>
    </reviewItem>
    <reviewItem>
      <errorID>705d3595-af6c-49a6-9800-8a0bd035a782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64</start>
      <end>66</end>
      <status>modified</status>
      <modifiedWord>〈</modifiedWord>
      <trackRevisions>true</trackRevisions>
    </reviewItem>
    <reviewItem>
      <errorID>4b2b49cf-1262-44cd-a78c-4054cd7d35b7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81</start>
      <end>83</end>
      <status>modified</status>
      <modifiedWord>〉</modifiedWord>
      <trackRevisions>true</trackRevisions>
    </reviewItem>
    <reviewItem>
      <errorID>c5dece34-11a2-4b5c-8ce6-ae7ff28a6e85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84</start>
      <end>86</end>
      <status>modified</status>
      <modifiedWord>〈</modifiedWord>
      <trackRevisions>true</trackRevisions>
    </reviewItem>
    <reviewItem>
      <errorID>1df07fd0-c1fd-4a88-8d4f-6070fd08d4ab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101</start>
      <end>103</end>
      <status>modified</status>
      <modifiedWord>〉</modifiedWord>
      <trackRevisions>true</trackRevisions>
    </reviewItem>
    <reviewItem>
      <errorID>b3a1e56b-891a-443c-86f1-b2997566cbe0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776874AF</paraID>
      <start>0</start>
      <end>4</end>
      <status>modified</status>
      <modifiedWord>1.</modifiedWord>
      <trackRevisions>true</trackRevisions>
    </reviewItem>
    <reviewItem>
      <errorID>4d01a754-dc94-4b38-b2a1-ba5d86cad3a3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3C304732</paraID>
      <start>0</start>
      <end>4</end>
      <status>modified</status>
      <modifiedWord>2.</modifiedWord>
      <trackRevisions>true</trackRevisions>
    </reviewItem>
    <reviewItem>
      <errorID>9b66c218-6f03-4891-bf43-187d2d634522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15A2DBA7</paraID>
      <start>0</start>
      <end>4</end>
      <status>modified</status>
      <modifiedWord>3.</modifiedWord>
      <trackRevisions>true</trackRevisions>
    </reviewItem>
    <reviewItem>
      <errorID>8edea510-9d3e-4be9-85da-af67e8a3451f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704BCC22</paraID>
      <start>9</start>
      <end>13</end>
      <status>modified</status>
      <modifiedWord>截至</modifiedWord>
      <trackRevisions>true</trackRevisions>
    </reviewItem>
    <reviewItem>
      <errorID>ddd9833f-4293-4f98-be9f-bd14b5da0e6c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482ED491</paraID>
      <start>43</start>
      <end>44</end>
      <status>unmodified</status>
      <modifiedWord/>
      <trackRevisions>false</trackRevisions>
    </reviewItem>
    <reviewItem>
      <errorID>01165fed-52c2-40ee-b237-0f3a30e6cf27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204EA570</paraID>
      <start>11</start>
      <end>16</end>
      <status>modified</status>
      <modifiedWord>》《</modifiedWord>
      <trackRevisions>true</trackRevisions>
    </reviewItem>
    <reviewItem>
      <errorID>07b50214-77db-42b6-b083-bef2d1b2b640</errorID>
      <errorWord>、</errorWord>
      <group>L1_Word</group>
      <groupName>字词问题</groupName>
      <ability>L2_Typo</ability>
      <abilityName>字词错误</abilityName>
      <candidateList>
        <item>、各</item>
      </candidateList>
      <explain/>
      <paraID>6D22AB9F</paraID>
      <start>11</start>
      <end>12</end>
      <status>unmodified</status>
      <modifiedWord/>
      <trackRevisions>false</trackRevisions>
    </reviewItem>
    <reviewItem>
      <errorID>e920dd46-e69b-4823-87eb-5b354943bed6</errorID>
      <errorWord>公关</errorWord>
      <group>L1_Word</group>
      <groupName>字词问题</groupName>
      <ability>L2_Typo</ability>
      <abilityName>字词错误</abilityName>
      <candidateList>
        <item>攻关</item>
      </candidateList>
      <explain>〈动〉攻打关口，比喻努力突破科学、技术等方面的难点：刻苦钻研，立志～｜对于重点科研项目，要组织有关人员协作～。</explain>
      <paraID>45193B8F</paraID>
      <start>10</start>
      <end>12</end>
      <status>unmodified</status>
      <modifiedWord/>
      <trackRevisions>false</trackRevisions>
    </reviewItem>
    <reviewItem>
      <errorID>354bc8d5-72b5-46d5-83dd-6129bfea8883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2E40EBF6</paraID>
      <start>43</start>
      <end>44</end>
      <status>ignored</status>
      <modifiedWord/>
      <trackRevisions>false</trackRevisions>
    </reviewItem>
    <reviewItem>
      <errorID>2f336ead-be7f-4626-a126-36869b5ac601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74417902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7BA93-92A8-4EC9-A926-E24AB3E2435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90</Characters>
  <Application>Microsoft Office Word</Application>
  <DocSecurity>0</DocSecurity>
  <Lines>15</Lines>
  <Paragraphs>11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Oakmoss</dc:creator>
  <cp:lastModifiedBy>274914929@qq.com</cp:lastModifiedBy>
  <cp:revision>4</cp:revision>
  <dcterms:created xsi:type="dcterms:W3CDTF">2025-12-04T07:37:00Z</dcterms:created>
  <dcterms:modified xsi:type="dcterms:W3CDTF">2026-03-04T03:35:00Z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4FA408B1AB824A38A7EB0022AF045EEA_13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