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B003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3EFC2241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承诺函</w:t>
      </w:r>
    </w:p>
    <w:p w14:paraId="69BAF62C" w14:textId="77777777" w:rsidR="00494BDE" w:rsidRDefault="00494BDE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p w14:paraId="4482D8AA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四川省现代种业发展集团有限公司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：</w:t>
      </w:r>
    </w:p>
    <w:p w14:paraId="6ABED410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我单位自愿参加贵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公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司组织的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品牌商标转让及新增注册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服务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比采购活动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，作为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响应人，我单位承诺如下：</w:t>
      </w:r>
    </w:p>
    <w:p w14:paraId="35DA4FA4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一、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完全理解、同意并接受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询价文件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的一切规定和要求。</w:t>
      </w:r>
    </w:p>
    <w:p w14:paraId="132E1AA7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二、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我单位对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响应文件所提供资料的真实性负责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如与事实不符或弄虚作假，我单位自愿承担一切责任。</w:t>
      </w:r>
    </w:p>
    <w:p w14:paraId="6AC12480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三、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无论中选与否，因本次比选所发生的一切费用，由我单位自行承担。</w:t>
      </w:r>
    </w:p>
    <w:p w14:paraId="0EA2264F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若中选，承诺本项目提供的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服务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符合国家相关标准和企业标准并由贵司验收确认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贵司验收或履约考核不合格，视作我方单方面违约，我方自愿接受解除合同。</w:t>
      </w:r>
    </w:p>
    <w:p w14:paraId="7DA45613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五、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</w:t>
      </w:r>
      <w:proofErr w:type="gramStart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本承诺函将</w:t>
      </w:r>
      <w:proofErr w:type="gramEnd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成为合同不可分割的一部分，与合同具有同等的法律效力。</w:t>
      </w:r>
    </w:p>
    <w:p w14:paraId="24870BA5" w14:textId="77777777" w:rsidR="00494BDE" w:rsidRDefault="00494BDE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6BD66C6A" w14:textId="77777777" w:rsidR="00494BDE" w:rsidRDefault="00494BDE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1C0A168C" w14:textId="77777777" w:rsidR="00494BDE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000" w:firstLine="3200"/>
        <w:jc w:val="both"/>
        <w:rPr>
          <w:rFonts w:ascii="Times New Roman" w:eastAsia="仿宋" w:hAnsi="Times New Roman"/>
          <w:bCs/>
          <w:color w:val="000000"/>
          <w:kern w:val="2"/>
          <w:sz w:val="30"/>
          <w:szCs w:val="30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单位（盖章）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：</w:t>
      </w:r>
    </w:p>
    <w:p w14:paraId="4A0FAC09" w14:textId="77777777" w:rsidR="00494BDE" w:rsidRDefault="00494BDE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10B33D70" w14:textId="3DCE6A32" w:rsidR="00494BDE" w:rsidRPr="0060369B" w:rsidRDefault="00000000" w:rsidP="0060369B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sectPr w:rsidR="00494BDE" w:rsidRPr="0060369B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4CCB" w14:textId="77777777" w:rsidR="00A5698B" w:rsidRDefault="00A5698B">
      <w:r>
        <w:separator/>
      </w:r>
    </w:p>
  </w:endnote>
  <w:endnote w:type="continuationSeparator" w:id="0">
    <w:p w14:paraId="2746B239" w14:textId="77777777" w:rsidR="00A5698B" w:rsidRDefault="00A5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0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AC2" w14:textId="77777777" w:rsidR="00494BDE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0530C" wp14:editId="32EEAF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1E1A4" w14:textId="77777777" w:rsidR="00494BDE" w:rsidRDefault="00000000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0530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E1E1A4" w14:textId="77777777" w:rsidR="00494BDE" w:rsidRDefault="00000000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F9BC" w14:textId="77777777" w:rsidR="00A5698B" w:rsidRDefault="00A5698B">
      <w:r>
        <w:separator/>
      </w:r>
    </w:p>
  </w:footnote>
  <w:footnote w:type="continuationSeparator" w:id="0">
    <w:p w14:paraId="38ED5CE0" w14:textId="77777777" w:rsidR="00A5698B" w:rsidRDefault="00A5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12BE3"/>
    <w:multiLevelType w:val="singleLevel"/>
    <w:tmpl w:val="EE212B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5673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4B"/>
    <w:rsid w:val="001B1D4B"/>
    <w:rsid w:val="00256E3B"/>
    <w:rsid w:val="002B7C55"/>
    <w:rsid w:val="00387345"/>
    <w:rsid w:val="00494BDE"/>
    <w:rsid w:val="00554314"/>
    <w:rsid w:val="0059291B"/>
    <w:rsid w:val="00600FC4"/>
    <w:rsid w:val="0060369B"/>
    <w:rsid w:val="008A6F92"/>
    <w:rsid w:val="00A5698B"/>
    <w:rsid w:val="00AF70B6"/>
    <w:rsid w:val="00B609F7"/>
    <w:rsid w:val="00BD43F0"/>
    <w:rsid w:val="00D2630D"/>
    <w:rsid w:val="00E20419"/>
    <w:rsid w:val="00FB6DD0"/>
    <w:rsid w:val="014B7D4E"/>
    <w:rsid w:val="01E6750B"/>
    <w:rsid w:val="029F2ED9"/>
    <w:rsid w:val="0A48676E"/>
    <w:rsid w:val="0BD64B7B"/>
    <w:rsid w:val="0D64769F"/>
    <w:rsid w:val="10C009C2"/>
    <w:rsid w:val="13D432E0"/>
    <w:rsid w:val="1A0E6ACF"/>
    <w:rsid w:val="1F103B48"/>
    <w:rsid w:val="20191E25"/>
    <w:rsid w:val="234E43D4"/>
    <w:rsid w:val="23915385"/>
    <w:rsid w:val="23D40C2B"/>
    <w:rsid w:val="26CE316B"/>
    <w:rsid w:val="2DB52FB7"/>
    <w:rsid w:val="30831024"/>
    <w:rsid w:val="354F72C2"/>
    <w:rsid w:val="377D53E0"/>
    <w:rsid w:val="38C50D42"/>
    <w:rsid w:val="3BA1126C"/>
    <w:rsid w:val="41BA576C"/>
    <w:rsid w:val="41ED183A"/>
    <w:rsid w:val="426B0B64"/>
    <w:rsid w:val="44F279F9"/>
    <w:rsid w:val="4D0E24D9"/>
    <w:rsid w:val="4EFB1481"/>
    <w:rsid w:val="547B36A1"/>
    <w:rsid w:val="6397692D"/>
    <w:rsid w:val="64E939D9"/>
    <w:rsid w:val="6683763C"/>
    <w:rsid w:val="6C8A3643"/>
    <w:rsid w:val="6ECB75AF"/>
    <w:rsid w:val="70C03684"/>
    <w:rsid w:val="71997A06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84F95"/>
  <w15:docId w15:val="{39D49F61-8D2D-417D-8BCA-C5132AB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162</Characters>
  <Application>Microsoft Office Word</Application>
  <DocSecurity>0</DocSecurity>
  <Lines>13</Lines>
  <Paragraphs>15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4</cp:revision>
  <cp:lastPrinted>2025-07-08T08:17:00Z</cp:lastPrinted>
  <dcterms:created xsi:type="dcterms:W3CDTF">2025-06-08T03:44:00Z</dcterms:created>
  <dcterms:modified xsi:type="dcterms:W3CDTF">2026-04-03T08:11:00Z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134D81438553433CA489A3AF68072993_13</vt:lpwstr>
  </property>
  <property fmtid="{D5CDD505-2E9C-101B-9397-08002B2CF9AE}" pid="4" name="KSOTemplateDocerSaveRecord">
    <vt:lpwstr>eyJoZGlkIjoiNDc0NWIxMGUyMzJkZWVkZTI1NjUyMjQxMDIyYWMyMDQiLCJ1c2VySWQiOiI0MzAyNTU5NjAifQ==</vt:lpwstr>
  </property>
</Properties>
</file>